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C108" w14:textId="77777777" w:rsidR="00001850" w:rsidRPr="00472ABA" w:rsidRDefault="00001850" w:rsidP="002D34F5">
      <w:pPr>
        <w:ind w:right="210"/>
        <w:jc w:val="left"/>
        <w:rPr>
          <w:rFonts w:ascii="BIZ UDPゴシック" w:eastAsia="BIZ UDPゴシック" w:hAnsi="BIZ UDPゴシック"/>
          <w:sz w:val="22"/>
        </w:rPr>
      </w:pPr>
      <w:r w:rsidRPr="00472ABA">
        <w:rPr>
          <w:rFonts w:ascii="BIZ UDPゴシック" w:eastAsia="BIZ UDPゴシック" w:hAnsi="BIZ UDPゴシック" w:hint="eastAsia"/>
          <w:sz w:val="22"/>
        </w:rPr>
        <w:t>様式６</w:t>
      </w:r>
    </w:p>
    <w:p w14:paraId="3F4A1644" w14:textId="77777777" w:rsidR="00814059" w:rsidRPr="00472ABA" w:rsidRDefault="00814059" w:rsidP="005F39F1">
      <w:pPr>
        <w:ind w:right="210"/>
        <w:jc w:val="right"/>
        <w:rPr>
          <w:rFonts w:ascii="BIZ UDPゴシック" w:eastAsia="BIZ UDPゴシック" w:hAnsi="BIZ UDPゴシック"/>
          <w:sz w:val="22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令和　</w:t>
      </w:r>
      <w:r w:rsidR="00B76DDA">
        <w:rPr>
          <w:rFonts w:ascii="BIZ UDPゴシック" w:eastAsia="BIZ UDPゴシック" w:hAnsi="BIZ UDPゴシック" w:hint="eastAsia"/>
          <w:sz w:val="22"/>
        </w:rPr>
        <w:t>７</w:t>
      </w:r>
      <w:r w:rsidRPr="00472ABA">
        <w:rPr>
          <w:rFonts w:ascii="BIZ UDPゴシック" w:eastAsia="BIZ UDPゴシック" w:hAnsi="BIZ UDPゴシック" w:hint="eastAsia"/>
          <w:sz w:val="22"/>
        </w:rPr>
        <w:t xml:space="preserve">　年　</w:t>
      </w:r>
      <w:r w:rsidR="005F39F1" w:rsidRPr="00472A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72ABA">
        <w:rPr>
          <w:rFonts w:ascii="BIZ UDPゴシック" w:eastAsia="BIZ UDPゴシック" w:hAnsi="BIZ UDPゴシック" w:hint="eastAsia"/>
          <w:sz w:val="22"/>
        </w:rPr>
        <w:t xml:space="preserve">　月　</w:t>
      </w:r>
      <w:r w:rsidR="005F39F1" w:rsidRPr="00472A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72ABA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1844F7B0" w14:textId="77777777" w:rsidR="00814059" w:rsidRPr="00472ABA" w:rsidRDefault="00814059" w:rsidP="00AE69F9">
      <w:pPr>
        <w:ind w:right="630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472ABA">
        <w:rPr>
          <w:rFonts w:ascii="BIZ UDPゴシック" w:eastAsia="BIZ UDPゴシック" w:hAnsi="BIZ UDPゴシック" w:hint="eastAsia"/>
          <w:sz w:val="22"/>
        </w:rPr>
        <w:t>八幡東区いきいき２１推進協議会</w:t>
      </w:r>
    </w:p>
    <w:p w14:paraId="28DECB45" w14:textId="77777777" w:rsidR="00814059" w:rsidRPr="00472ABA" w:rsidRDefault="00814059" w:rsidP="00AE69F9">
      <w:pPr>
        <w:ind w:right="630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会長　　</w:t>
      </w:r>
      <w:r w:rsidR="0014569F">
        <w:rPr>
          <w:rFonts w:ascii="BIZ UDPゴシック" w:eastAsia="BIZ UDPゴシック" w:hAnsi="BIZ UDPゴシック" w:hint="eastAsia"/>
          <w:kern w:val="0"/>
          <w:sz w:val="22"/>
        </w:rPr>
        <w:t>宮　地</w:t>
      </w:r>
      <w:r w:rsidRPr="00472ABA">
        <w:rPr>
          <w:rFonts w:ascii="BIZ UDPゴシック" w:eastAsia="BIZ UDPゴシック" w:hAnsi="BIZ UDPゴシック" w:hint="eastAsia"/>
          <w:sz w:val="22"/>
        </w:rPr>
        <w:t xml:space="preserve">　</w:t>
      </w:r>
      <w:r w:rsidR="0014569F">
        <w:rPr>
          <w:rFonts w:ascii="BIZ UDPゴシック" w:eastAsia="BIZ UDPゴシック" w:hAnsi="BIZ UDPゴシック" w:hint="eastAsia"/>
          <w:sz w:val="22"/>
        </w:rPr>
        <w:t xml:space="preserve">久　男　</w:t>
      </w:r>
      <w:r w:rsidRPr="00472ABA">
        <w:rPr>
          <w:rFonts w:ascii="BIZ UDPゴシック" w:eastAsia="BIZ UDPゴシック" w:hAnsi="BIZ UDPゴシック" w:hint="eastAsia"/>
          <w:sz w:val="22"/>
        </w:rPr>
        <w:t>様</w:t>
      </w:r>
    </w:p>
    <w:p w14:paraId="0628CF9D" w14:textId="77777777" w:rsidR="00814059" w:rsidRPr="00472ABA" w:rsidRDefault="00814059" w:rsidP="00814059">
      <w:pPr>
        <w:ind w:right="84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</w:t>
      </w:r>
    </w:p>
    <w:p w14:paraId="66B180B1" w14:textId="77777777" w:rsidR="00814059" w:rsidRPr="00472ABA" w:rsidRDefault="00814059" w:rsidP="00472ABA">
      <w:pPr>
        <w:wordWrap w:val="0"/>
        <w:spacing w:line="360" w:lineRule="auto"/>
        <w:ind w:right="42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　　　　団　体　名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72ABA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42A2EB28" w14:textId="77777777" w:rsidR="00814059" w:rsidRPr="00472ABA" w:rsidRDefault="006A02EB" w:rsidP="00472ABA">
      <w:pPr>
        <w:wordWrap w:val="0"/>
        <w:spacing w:line="360" w:lineRule="auto"/>
        <w:ind w:right="180"/>
        <w:jc w:val="right"/>
        <w:rPr>
          <w:rFonts w:ascii="BIZ UDPゴシック" w:eastAsia="BIZ UDPゴシック" w:hAnsi="BIZ UDPゴシック" w:cs="ＭＳ 明朝"/>
          <w:sz w:val="22"/>
          <w:u w:val="single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814059" w:rsidRPr="00472ABA">
        <w:rPr>
          <w:rFonts w:ascii="BIZ UDPゴシック" w:eastAsia="BIZ UDPゴシック" w:hAnsi="BIZ UDPゴシック" w:hint="eastAsia"/>
          <w:sz w:val="22"/>
        </w:rPr>
        <w:t>役職・氏名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472ABA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</w:t>
      </w:r>
      <w:r w:rsidR="00814059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814059" w:rsidRPr="00472ABA">
        <w:rPr>
          <w:rFonts w:ascii="BIZ UDPゴシック" w:eastAsia="BIZ UDPゴシック" w:hAnsi="BIZ UDPゴシック" w:cs="ＭＳ 明朝" w:hint="eastAsia"/>
          <w:sz w:val="22"/>
          <w:u w:val="single"/>
        </w:rPr>
        <w:t>㊞</w:t>
      </w:r>
      <w:r w:rsidRPr="00472ABA">
        <w:rPr>
          <w:rFonts w:ascii="BIZ UDPゴシック" w:eastAsia="BIZ UDPゴシック" w:hAnsi="BIZ UDPゴシック" w:cs="ＭＳ 明朝" w:hint="eastAsia"/>
          <w:sz w:val="22"/>
        </w:rPr>
        <w:t xml:space="preserve">　</w:t>
      </w:r>
    </w:p>
    <w:p w14:paraId="7F2423BC" w14:textId="77777777" w:rsidR="00814059" w:rsidRPr="00472ABA" w:rsidRDefault="00814059" w:rsidP="00472ABA">
      <w:pPr>
        <w:wordWrap w:val="0"/>
        <w:spacing w:line="360" w:lineRule="auto"/>
        <w:ind w:right="420"/>
        <w:jc w:val="right"/>
        <w:rPr>
          <w:rFonts w:ascii="BIZ UDPゴシック" w:eastAsia="BIZ UDPゴシック" w:hAnsi="BIZ UDPゴシック" w:cs="ＭＳ 明朝"/>
          <w:sz w:val="22"/>
          <w:u w:val="single"/>
        </w:rPr>
      </w:pPr>
      <w:r w:rsidRPr="00472ABA">
        <w:rPr>
          <w:rFonts w:ascii="BIZ UDPゴシック" w:eastAsia="BIZ UDPゴシック" w:hAnsi="BIZ UDPゴシック" w:cs="ＭＳ 明朝" w:hint="eastAsia"/>
          <w:sz w:val="22"/>
        </w:rPr>
        <w:t>代表者住所</w:t>
      </w:r>
      <w:r w:rsidRPr="00472ABA">
        <w:rPr>
          <w:rFonts w:ascii="BIZ UDPゴシック" w:eastAsia="BIZ UDPゴシック" w:hAnsi="BIZ UDPゴシック" w:cs="ＭＳ 明朝" w:hint="eastAsia"/>
          <w:sz w:val="22"/>
          <w:u w:val="single"/>
        </w:rPr>
        <w:t xml:space="preserve">　　　　　　　　　　　　　　　　　　</w:t>
      </w:r>
      <w:r w:rsidR="006A02EB" w:rsidRPr="00472ABA">
        <w:rPr>
          <w:rFonts w:ascii="BIZ UDPゴシック" w:eastAsia="BIZ UDPゴシック" w:hAnsi="BIZ UDPゴシック" w:cs="ＭＳ 明朝" w:hint="eastAsia"/>
          <w:sz w:val="22"/>
          <w:u w:val="single"/>
        </w:rPr>
        <w:t xml:space="preserve">　　　</w:t>
      </w:r>
      <w:r w:rsidRPr="00472ABA">
        <w:rPr>
          <w:rFonts w:ascii="BIZ UDPゴシック" w:eastAsia="BIZ UDPゴシック" w:hAnsi="BIZ UDPゴシック" w:cs="ＭＳ 明朝" w:hint="eastAsia"/>
          <w:sz w:val="22"/>
          <w:u w:val="single"/>
        </w:rPr>
        <w:t xml:space="preserve">　　　</w:t>
      </w:r>
    </w:p>
    <w:p w14:paraId="287BEB12" w14:textId="77777777" w:rsidR="00814059" w:rsidRPr="00472ABA" w:rsidRDefault="00814059" w:rsidP="00472ABA">
      <w:pPr>
        <w:wordWrap w:val="0"/>
        <w:spacing w:line="360" w:lineRule="auto"/>
        <w:ind w:right="420"/>
        <w:jc w:val="right"/>
        <w:rPr>
          <w:rFonts w:ascii="BIZ UDPゴシック" w:eastAsia="BIZ UDPゴシック" w:hAnsi="BIZ UDPゴシック" w:cs="ＭＳ 明朝"/>
          <w:sz w:val="22"/>
        </w:rPr>
      </w:pPr>
      <w:r w:rsidRPr="00472ABA">
        <w:rPr>
          <w:rFonts w:ascii="BIZ UDPゴシック" w:eastAsia="BIZ UDPゴシック" w:hAnsi="BIZ UDPゴシック" w:cs="ＭＳ 明朝" w:hint="eastAsia"/>
          <w:sz w:val="22"/>
        </w:rPr>
        <w:t>（電話：　　　　　　　　　－　　　　　　　　　　）</w:t>
      </w:r>
    </w:p>
    <w:p w14:paraId="34F5CA1C" w14:textId="77777777" w:rsidR="00814059" w:rsidRPr="00472ABA" w:rsidRDefault="00814059" w:rsidP="00814059">
      <w:pPr>
        <w:ind w:right="420"/>
        <w:jc w:val="right"/>
        <w:rPr>
          <w:rFonts w:ascii="BIZ UDPゴシック" w:eastAsia="BIZ UDPゴシック" w:hAnsi="BIZ UDPゴシック" w:cs="ＭＳ 明朝"/>
          <w:sz w:val="22"/>
        </w:rPr>
      </w:pPr>
    </w:p>
    <w:p w14:paraId="54577354" w14:textId="77777777" w:rsidR="00814059" w:rsidRPr="00472ABA" w:rsidRDefault="00E66A0C" w:rsidP="00814059">
      <w:pPr>
        <w:ind w:right="4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  <w:r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="005C44E9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7</w:t>
      </w:r>
      <w:r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年度　健康づくり事業</w:t>
      </w:r>
      <w:r w:rsidR="00271A42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に係る助成についての</w:t>
      </w:r>
      <w:r w:rsidR="00387856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事業</w:t>
      </w:r>
      <w:r w:rsidR="00814059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報告書</w:t>
      </w:r>
      <w:r w:rsidR="00BF1345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及び</w:t>
      </w:r>
      <w:r w:rsidR="00467391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収支決算書</w:t>
      </w:r>
    </w:p>
    <w:p w14:paraId="39F05195" w14:textId="77777777" w:rsidR="00AB36FD" w:rsidRPr="00472ABA" w:rsidRDefault="00AB36FD" w:rsidP="00AB36FD">
      <w:pPr>
        <w:ind w:right="420"/>
        <w:rPr>
          <w:rFonts w:ascii="BIZ UDPゴシック" w:eastAsia="BIZ UDPゴシック" w:hAnsi="BIZ UDPゴシック" w:cs="ＭＳ 明朝"/>
          <w:sz w:val="22"/>
        </w:rPr>
      </w:pPr>
    </w:p>
    <w:p w14:paraId="53768277" w14:textId="77777777" w:rsidR="00814059" w:rsidRPr="00472ABA" w:rsidRDefault="00814059" w:rsidP="00AE69F9">
      <w:pPr>
        <w:ind w:right="420" w:firstLineChars="200" w:firstLine="440"/>
        <w:rPr>
          <w:rFonts w:ascii="BIZ UDPゴシック" w:eastAsia="BIZ UDPゴシック" w:hAnsi="BIZ UDPゴシック" w:cs="ＭＳ 明朝"/>
          <w:sz w:val="22"/>
        </w:rPr>
      </w:pPr>
      <w:r w:rsidRPr="00472ABA">
        <w:rPr>
          <w:rFonts w:ascii="BIZ UDPゴシック" w:eastAsia="BIZ UDPゴシック" w:hAnsi="BIZ UDPゴシック" w:cs="ＭＳ 明朝" w:hint="eastAsia"/>
          <w:sz w:val="22"/>
        </w:rPr>
        <w:t>下記の通り、</w:t>
      </w:r>
      <w:r w:rsidR="004523E6" w:rsidRPr="00472ABA">
        <w:rPr>
          <w:rFonts w:ascii="BIZ UDPゴシック" w:eastAsia="BIZ UDPゴシック" w:hAnsi="BIZ UDPゴシック" w:cs="ＭＳ 明朝" w:hint="eastAsia"/>
          <w:sz w:val="22"/>
        </w:rPr>
        <w:t>事業実施</w:t>
      </w:r>
      <w:r w:rsidRPr="00472ABA">
        <w:rPr>
          <w:rFonts w:ascii="BIZ UDPゴシック" w:eastAsia="BIZ UDPゴシック" w:hAnsi="BIZ UDPゴシック" w:cs="ＭＳ 明朝" w:hint="eastAsia"/>
          <w:sz w:val="22"/>
        </w:rPr>
        <w:t>及び収支決算を</w:t>
      </w:r>
      <w:r w:rsidR="004523E6" w:rsidRPr="00472ABA">
        <w:rPr>
          <w:rFonts w:ascii="BIZ UDPゴシック" w:eastAsia="BIZ UDPゴシック" w:hAnsi="BIZ UDPゴシック" w:cs="ＭＳ 明朝" w:hint="eastAsia"/>
          <w:sz w:val="22"/>
        </w:rPr>
        <w:t>報告</w:t>
      </w:r>
      <w:r w:rsidRPr="00472ABA">
        <w:rPr>
          <w:rFonts w:ascii="BIZ UDPゴシック" w:eastAsia="BIZ UDPゴシック" w:hAnsi="BIZ UDPゴシック" w:cs="ＭＳ 明朝" w:hint="eastAsia"/>
          <w:sz w:val="22"/>
        </w:rPr>
        <w:t>します</w:t>
      </w:r>
      <w:r w:rsidR="00AB36FD" w:rsidRPr="00472ABA">
        <w:rPr>
          <w:rFonts w:ascii="BIZ UDPゴシック" w:eastAsia="BIZ UDPゴシック" w:hAnsi="BIZ UDPゴシック" w:cs="ＭＳ 明朝" w:hint="eastAsia"/>
          <w:sz w:val="22"/>
        </w:rPr>
        <w:t>。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814059" w:rsidRPr="00472ABA" w14:paraId="447D9024" w14:textId="77777777" w:rsidTr="006A02EB">
        <w:trPr>
          <w:trHeight w:val="4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F80F" w14:textId="77777777" w:rsidR="00814059" w:rsidRPr="00472ABA" w:rsidRDefault="00814059" w:rsidP="006A02EB">
            <w:pPr>
              <w:ind w:right="-10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事業名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F59" w14:textId="77777777" w:rsidR="00814059" w:rsidRPr="00472ABA" w:rsidRDefault="00814059" w:rsidP="00472ABA">
            <w:pPr>
              <w:ind w:right="42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14059" w:rsidRPr="00472ABA" w14:paraId="1BA837F6" w14:textId="77777777" w:rsidTr="00472ABA">
        <w:trPr>
          <w:trHeight w:val="49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182" w14:textId="77777777" w:rsidR="00814059" w:rsidRPr="00472ABA" w:rsidRDefault="00814059" w:rsidP="006A02EB">
            <w:pPr>
              <w:ind w:right="-117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日時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632" w14:textId="77777777" w:rsidR="00814059" w:rsidRPr="00472ABA" w:rsidRDefault="00814059" w:rsidP="00814059">
            <w:pPr>
              <w:ind w:right="4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15C44" w:rsidRPr="00472ABA" w14:paraId="27F11050" w14:textId="77777777" w:rsidTr="00472ABA">
        <w:trPr>
          <w:trHeight w:val="5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89E6" w14:textId="77777777" w:rsidR="00A15C44" w:rsidRPr="00472ABA" w:rsidRDefault="00A15C44" w:rsidP="006A02EB">
            <w:pPr>
              <w:ind w:right="-117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開催場所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281" w14:textId="77777777" w:rsidR="00A15C44" w:rsidRPr="00472ABA" w:rsidRDefault="00A15C44" w:rsidP="00814059">
            <w:pPr>
              <w:ind w:right="4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15C44" w:rsidRPr="00472ABA" w14:paraId="273BAC53" w14:textId="77777777" w:rsidTr="00B92B30">
        <w:trPr>
          <w:trHeight w:val="6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18C" w14:textId="77777777" w:rsidR="00A15C44" w:rsidRPr="00472ABA" w:rsidRDefault="00A15C44" w:rsidP="006A02EB">
            <w:pPr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参加者</w:t>
            </w:r>
          </w:p>
          <w:p w14:paraId="64DB8272" w14:textId="77777777" w:rsidR="00A15C44" w:rsidRPr="00472ABA" w:rsidRDefault="00A15C44" w:rsidP="006A02EB">
            <w:pPr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（人数等）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068" w14:textId="77777777" w:rsidR="00A15C44" w:rsidRPr="00472ABA" w:rsidRDefault="00A15C44" w:rsidP="00814059">
            <w:pPr>
              <w:ind w:right="4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15C44" w:rsidRPr="00472ABA" w14:paraId="3372A446" w14:textId="77777777" w:rsidTr="00E130E6">
        <w:trPr>
          <w:trHeight w:val="232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BE20" w14:textId="77777777" w:rsidR="00A15C44" w:rsidRPr="00472ABA" w:rsidRDefault="00A15C44" w:rsidP="006A02EB">
            <w:pPr>
              <w:tabs>
                <w:tab w:val="left" w:pos="0"/>
              </w:tabs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  <w:p w14:paraId="62E0A086" w14:textId="77777777" w:rsidR="00271A42" w:rsidRPr="00472ABA" w:rsidRDefault="00271A42" w:rsidP="006A02EB">
            <w:pPr>
              <w:ind w:right="-102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（事業の成果など）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8C8" w14:textId="77777777" w:rsidR="00A15C44" w:rsidRPr="00472ABA" w:rsidRDefault="00A15C44" w:rsidP="00814059">
            <w:pPr>
              <w:ind w:right="4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014CF52" w14:textId="77777777" w:rsidR="00814059" w:rsidRPr="00472ABA" w:rsidRDefault="00814059" w:rsidP="00814059">
      <w:pPr>
        <w:ind w:right="420"/>
        <w:jc w:val="center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Ind w:w="359" w:type="dxa"/>
        <w:tblLook w:val="04A0" w:firstRow="1" w:lastRow="0" w:firstColumn="1" w:lastColumn="0" w:noHBand="0" w:noVBand="1"/>
      </w:tblPr>
      <w:tblGrid>
        <w:gridCol w:w="1479"/>
        <w:gridCol w:w="1134"/>
        <w:gridCol w:w="1276"/>
        <w:gridCol w:w="1701"/>
        <w:gridCol w:w="3901"/>
      </w:tblGrid>
      <w:tr w:rsidR="005F39F1" w:rsidRPr="00472ABA" w14:paraId="5EA3185F" w14:textId="77777777" w:rsidTr="006A02EB">
        <w:tc>
          <w:tcPr>
            <w:tcW w:w="1479" w:type="dxa"/>
            <w:vMerge w:val="restart"/>
            <w:vAlign w:val="center"/>
          </w:tcPr>
          <w:p w14:paraId="496257FA" w14:textId="77777777" w:rsidR="005F39F1" w:rsidRPr="00472ABA" w:rsidRDefault="005F39F1" w:rsidP="006A02EB">
            <w:pPr>
              <w:ind w:right="-94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収支決算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5CD5EDD5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1611E052" w14:textId="77777777" w:rsidR="005F39F1" w:rsidRPr="00472ABA" w:rsidRDefault="005F39F1" w:rsidP="006A02EB">
            <w:pPr>
              <w:ind w:right="-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摘　要</w:t>
            </w:r>
          </w:p>
        </w:tc>
        <w:tc>
          <w:tcPr>
            <w:tcW w:w="1701" w:type="dxa"/>
          </w:tcPr>
          <w:p w14:paraId="46D75865" w14:textId="77777777" w:rsidR="005F39F1" w:rsidRPr="00472ABA" w:rsidRDefault="005F39F1" w:rsidP="006A02EB">
            <w:pPr>
              <w:ind w:right="-8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金額(単位：円)</w:t>
            </w:r>
          </w:p>
        </w:tc>
        <w:tc>
          <w:tcPr>
            <w:tcW w:w="3901" w:type="dxa"/>
          </w:tcPr>
          <w:p w14:paraId="4E66F3C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内　訳</w:t>
            </w:r>
          </w:p>
        </w:tc>
      </w:tr>
      <w:tr w:rsidR="005F39F1" w:rsidRPr="00472ABA" w14:paraId="2B3B7368" w14:textId="77777777" w:rsidTr="000A478E">
        <w:trPr>
          <w:trHeight w:val="287"/>
        </w:trPr>
        <w:tc>
          <w:tcPr>
            <w:tcW w:w="1479" w:type="dxa"/>
            <w:vMerge/>
          </w:tcPr>
          <w:p w14:paraId="31EAD0C0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857203B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収入</w:t>
            </w:r>
          </w:p>
        </w:tc>
        <w:tc>
          <w:tcPr>
            <w:tcW w:w="1276" w:type="dxa"/>
          </w:tcPr>
          <w:p w14:paraId="617C400A" w14:textId="77777777" w:rsidR="005F39F1" w:rsidRPr="00472ABA" w:rsidRDefault="005F39F1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助成金</w:t>
            </w:r>
          </w:p>
        </w:tc>
        <w:tc>
          <w:tcPr>
            <w:tcW w:w="1701" w:type="dxa"/>
          </w:tcPr>
          <w:p w14:paraId="76B199D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1667E7FC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いきいき２１推進協議会</w:t>
            </w:r>
          </w:p>
        </w:tc>
      </w:tr>
      <w:tr w:rsidR="005F39F1" w:rsidRPr="00472ABA" w14:paraId="64309EAA" w14:textId="77777777" w:rsidTr="000A478E">
        <w:trPr>
          <w:trHeight w:val="348"/>
        </w:trPr>
        <w:tc>
          <w:tcPr>
            <w:tcW w:w="1479" w:type="dxa"/>
            <w:vMerge/>
          </w:tcPr>
          <w:p w14:paraId="22C733DA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F1CE83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230584C3" w14:textId="77777777" w:rsidR="005F39F1" w:rsidRPr="00472ABA" w:rsidRDefault="005F39F1" w:rsidP="006A02EB">
            <w:pPr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25C2ED35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4212BEDB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44719498" w14:textId="77777777" w:rsidTr="000A478E">
        <w:trPr>
          <w:trHeight w:val="255"/>
        </w:trPr>
        <w:tc>
          <w:tcPr>
            <w:tcW w:w="1479" w:type="dxa"/>
            <w:vMerge/>
          </w:tcPr>
          <w:p w14:paraId="3843C80F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B5EBB4C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1C440FE7" w14:textId="77777777" w:rsidR="005F39F1" w:rsidRPr="00472ABA" w:rsidRDefault="005F39F1" w:rsidP="006A02EB">
            <w:pPr>
              <w:ind w:right="-88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</w:tc>
        <w:tc>
          <w:tcPr>
            <w:tcW w:w="1701" w:type="dxa"/>
          </w:tcPr>
          <w:p w14:paraId="7A22DAB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262DC1D3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71DDFFB2" w14:textId="77777777" w:rsidTr="000A478E">
        <w:trPr>
          <w:trHeight w:val="317"/>
        </w:trPr>
        <w:tc>
          <w:tcPr>
            <w:tcW w:w="1479" w:type="dxa"/>
            <w:vMerge/>
          </w:tcPr>
          <w:p w14:paraId="545E55FF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215FC1E" w14:textId="77777777" w:rsidR="005F39F1" w:rsidRPr="00472ABA" w:rsidRDefault="005F39F1" w:rsidP="006A02EB">
            <w:pPr>
              <w:ind w:right="-112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支出</w:t>
            </w:r>
          </w:p>
        </w:tc>
        <w:tc>
          <w:tcPr>
            <w:tcW w:w="1276" w:type="dxa"/>
          </w:tcPr>
          <w:p w14:paraId="6075D4A0" w14:textId="77777777" w:rsidR="005F39F1" w:rsidRPr="00472ABA" w:rsidRDefault="005F39F1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236AF424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5924BFC6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A478E" w:rsidRPr="00472ABA" w14:paraId="241792B2" w14:textId="77777777" w:rsidTr="000A478E">
        <w:trPr>
          <w:trHeight w:val="317"/>
        </w:trPr>
        <w:tc>
          <w:tcPr>
            <w:tcW w:w="1479" w:type="dxa"/>
            <w:vMerge/>
          </w:tcPr>
          <w:p w14:paraId="6CA737AA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60F5317" w14:textId="77777777" w:rsidR="000A478E" w:rsidRPr="00472ABA" w:rsidRDefault="000A478E" w:rsidP="006A02EB">
            <w:pPr>
              <w:ind w:right="-112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74F38D91" w14:textId="77777777" w:rsidR="000A478E" w:rsidRPr="00472ABA" w:rsidRDefault="000A478E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3E8AE950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722582CB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3374B4FC" w14:textId="77777777" w:rsidTr="000A478E">
        <w:trPr>
          <w:trHeight w:val="285"/>
        </w:trPr>
        <w:tc>
          <w:tcPr>
            <w:tcW w:w="1479" w:type="dxa"/>
            <w:vMerge/>
          </w:tcPr>
          <w:p w14:paraId="37636E56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7C8CB181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3C82A104" w14:textId="77777777" w:rsidR="005F39F1" w:rsidRPr="00472ABA" w:rsidRDefault="005F39F1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7A67F9BB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  <w:u w:val="double"/>
              </w:rPr>
            </w:pPr>
          </w:p>
        </w:tc>
        <w:tc>
          <w:tcPr>
            <w:tcW w:w="3901" w:type="dxa"/>
          </w:tcPr>
          <w:p w14:paraId="01E46EA1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A478E" w:rsidRPr="00472ABA" w14:paraId="2BD68C67" w14:textId="77777777" w:rsidTr="000A478E">
        <w:trPr>
          <w:trHeight w:val="285"/>
        </w:trPr>
        <w:tc>
          <w:tcPr>
            <w:tcW w:w="1479" w:type="dxa"/>
            <w:vMerge/>
          </w:tcPr>
          <w:p w14:paraId="1F4FFE9E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5AE7C06C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07CDE4F3" w14:textId="77777777" w:rsidR="000A478E" w:rsidRPr="00472ABA" w:rsidRDefault="000A478E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00D4FF78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  <w:u w:val="double"/>
              </w:rPr>
            </w:pPr>
          </w:p>
        </w:tc>
        <w:tc>
          <w:tcPr>
            <w:tcW w:w="3901" w:type="dxa"/>
          </w:tcPr>
          <w:p w14:paraId="0659531F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A478E" w:rsidRPr="00472ABA" w14:paraId="37595548" w14:textId="77777777" w:rsidTr="000A478E">
        <w:trPr>
          <w:trHeight w:val="285"/>
        </w:trPr>
        <w:tc>
          <w:tcPr>
            <w:tcW w:w="1479" w:type="dxa"/>
            <w:vMerge/>
          </w:tcPr>
          <w:p w14:paraId="60D51CF9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6AC556EE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2FA4E225" w14:textId="77777777" w:rsidR="000A478E" w:rsidRPr="00472ABA" w:rsidRDefault="000A478E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63847EAE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  <w:u w:val="double"/>
              </w:rPr>
            </w:pPr>
          </w:p>
        </w:tc>
        <w:tc>
          <w:tcPr>
            <w:tcW w:w="3901" w:type="dxa"/>
          </w:tcPr>
          <w:p w14:paraId="6CFCBFDC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4D4AA53B" w14:textId="77777777" w:rsidTr="000A478E">
        <w:trPr>
          <w:trHeight w:val="333"/>
        </w:trPr>
        <w:tc>
          <w:tcPr>
            <w:tcW w:w="1479" w:type="dxa"/>
            <w:vMerge/>
          </w:tcPr>
          <w:p w14:paraId="79297675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46B25566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4282FD4D" w14:textId="77777777" w:rsidR="005F39F1" w:rsidRPr="00472ABA" w:rsidRDefault="005F39F1" w:rsidP="006A02EB">
            <w:pPr>
              <w:ind w:right="-88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363C453F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4139464C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326FE9A8" w14:textId="77777777" w:rsidTr="000A478E">
        <w:trPr>
          <w:trHeight w:val="282"/>
        </w:trPr>
        <w:tc>
          <w:tcPr>
            <w:tcW w:w="1479" w:type="dxa"/>
            <w:vMerge/>
          </w:tcPr>
          <w:p w14:paraId="43B1972F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0F01BC3F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509F6C04" w14:textId="77777777" w:rsidR="005F39F1" w:rsidRPr="00472ABA" w:rsidRDefault="005F39F1" w:rsidP="006A02EB">
            <w:pPr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</w:tc>
        <w:tc>
          <w:tcPr>
            <w:tcW w:w="1701" w:type="dxa"/>
          </w:tcPr>
          <w:p w14:paraId="0EFFB8F6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0367713D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A63AA3A" w14:textId="77777777" w:rsidR="0032221F" w:rsidRPr="00472ABA" w:rsidRDefault="0032221F" w:rsidP="006A02EB">
      <w:pPr>
        <w:ind w:right="420" w:firstLineChars="500" w:firstLine="1100"/>
        <w:rPr>
          <w:rFonts w:ascii="BIZ UDPゴシック" w:eastAsia="BIZ UDPゴシック" w:hAnsi="BIZ UDPゴシック"/>
          <w:sz w:val="22"/>
          <w:u w:val="single"/>
        </w:rPr>
      </w:pPr>
    </w:p>
    <w:p w14:paraId="2C861E88" w14:textId="77777777" w:rsidR="0053338A" w:rsidRPr="006A02EB" w:rsidRDefault="005F39F1" w:rsidP="006A02EB">
      <w:pPr>
        <w:ind w:right="420" w:firstLineChars="500" w:firstLine="1100"/>
        <w:rPr>
          <w:rFonts w:ascii="ＭＳ 明朝" w:eastAsia="ＭＳ 明朝" w:hAnsi="ＭＳ 明朝"/>
          <w:sz w:val="24"/>
        </w:rPr>
      </w:pP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担当者名：　　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  </w:t>
      </w:r>
      <w:r w:rsid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   　</w:t>
      </w:r>
      <w:r w:rsidR="006A02EB" w:rsidRPr="00472ABA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 電話　　　　　　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72AB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Pr="006A02EB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</w:p>
    <w:sectPr w:rsidR="0053338A" w:rsidRPr="006A02EB" w:rsidSect="009A50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DF14" w14:textId="77777777" w:rsidR="000A1211" w:rsidRDefault="000A1211" w:rsidP="00B13982">
      <w:r>
        <w:separator/>
      </w:r>
    </w:p>
  </w:endnote>
  <w:endnote w:type="continuationSeparator" w:id="0">
    <w:p w14:paraId="5BBBAA54" w14:textId="77777777" w:rsidR="000A1211" w:rsidRDefault="000A1211" w:rsidP="00B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6120" w14:textId="77777777" w:rsidR="000A1211" w:rsidRDefault="000A1211" w:rsidP="00B13982">
      <w:r>
        <w:separator/>
      </w:r>
    </w:p>
  </w:footnote>
  <w:footnote w:type="continuationSeparator" w:id="0">
    <w:p w14:paraId="05CE15DB" w14:textId="77777777" w:rsidR="000A1211" w:rsidRDefault="000A1211" w:rsidP="00B1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BB"/>
    <w:rsid w:val="00001850"/>
    <w:rsid w:val="000135C7"/>
    <w:rsid w:val="00051DD4"/>
    <w:rsid w:val="000A1211"/>
    <w:rsid w:val="000A478E"/>
    <w:rsid w:val="00116B54"/>
    <w:rsid w:val="0014569F"/>
    <w:rsid w:val="00211C15"/>
    <w:rsid w:val="00271A42"/>
    <w:rsid w:val="002D34F5"/>
    <w:rsid w:val="0032221F"/>
    <w:rsid w:val="00374008"/>
    <w:rsid w:val="00387856"/>
    <w:rsid w:val="003A3B4B"/>
    <w:rsid w:val="004523E6"/>
    <w:rsid w:val="00467391"/>
    <w:rsid w:val="00472ABA"/>
    <w:rsid w:val="004C1180"/>
    <w:rsid w:val="00504C46"/>
    <w:rsid w:val="0053338A"/>
    <w:rsid w:val="00536AA5"/>
    <w:rsid w:val="00574211"/>
    <w:rsid w:val="005A1809"/>
    <w:rsid w:val="005C44E9"/>
    <w:rsid w:val="005F39F1"/>
    <w:rsid w:val="006A02EB"/>
    <w:rsid w:val="00723066"/>
    <w:rsid w:val="00724B44"/>
    <w:rsid w:val="00746CC8"/>
    <w:rsid w:val="007A309B"/>
    <w:rsid w:val="00814059"/>
    <w:rsid w:val="00830C3D"/>
    <w:rsid w:val="008559C6"/>
    <w:rsid w:val="009617BB"/>
    <w:rsid w:val="009A5056"/>
    <w:rsid w:val="00A15C44"/>
    <w:rsid w:val="00A32981"/>
    <w:rsid w:val="00AB36FD"/>
    <w:rsid w:val="00AE69F9"/>
    <w:rsid w:val="00B13982"/>
    <w:rsid w:val="00B21FBE"/>
    <w:rsid w:val="00B40C4E"/>
    <w:rsid w:val="00B76DDA"/>
    <w:rsid w:val="00B92B30"/>
    <w:rsid w:val="00BF1345"/>
    <w:rsid w:val="00CC6D60"/>
    <w:rsid w:val="00CD6F32"/>
    <w:rsid w:val="00DA274F"/>
    <w:rsid w:val="00DC20EF"/>
    <w:rsid w:val="00E130E6"/>
    <w:rsid w:val="00E6029B"/>
    <w:rsid w:val="00E66A0C"/>
    <w:rsid w:val="00F36807"/>
    <w:rsid w:val="00F623D5"/>
    <w:rsid w:val="00FE6463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E4CA3"/>
  <w15:chartTrackingRefBased/>
  <w15:docId w15:val="{33DBAEEE-DAB8-422D-B9B2-E9FA9993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0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36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3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3982"/>
  </w:style>
  <w:style w:type="paragraph" w:styleId="a8">
    <w:name w:val="footer"/>
    <w:basedOn w:val="a"/>
    <w:link w:val="a9"/>
    <w:uiPriority w:val="99"/>
    <w:unhideWhenUsed/>
    <w:rsid w:val="00B139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児玉 奈穂</cp:lastModifiedBy>
  <cp:revision>2</cp:revision>
  <cp:lastPrinted>2025-07-09T02:33:00Z</cp:lastPrinted>
  <dcterms:created xsi:type="dcterms:W3CDTF">2025-07-23T05:32:00Z</dcterms:created>
  <dcterms:modified xsi:type="dcterms:W3CDTF">2025-07-23T05:32:00Z</dcterms:modified>
</cp:coreProperties>
</file>